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B96E" w14:textId="77777777" w:rsidR="0097169B" w:rsidRPr="00A927C5" w:rsidRDefault="00025D19">
      <w:pPr>
        <w:jc w:val="center"/>
        <w:rPr>
          <w:rFonts w:ascii="宋体" w:eastAsia="宋体" w:hAnsi="宋体"/>
          <w:b/>
          <w:bCs/>
          <w:sz w:val="28"/>
          <w:szCs w:val="30"/>
        </w:rPr>
      </w:pPr>
      <w:r w:rsidRPr="00A927C5">
        <w:rPr>
          <w:rFonts w:ascii="宋体" w:eastAsia="宋体" w:hAnsi="宋体" w:hint="eastAsia"/>
          <w:b/>
          <w:bCs/>
          <w:sz w:val="28"/>
          <w:szCs w:val="30"/>
        </w:rPr>
        <w:t>参会回执</w:t>
      </w:r>
    </w:p>
    <w:p w14:paraId="42018F98" w14:textId="77777777" w:rsidR="0097169B" w:rsidRPr="00A927C5" w:rsidRDefault="0097169B">
      <w:pPr>
        <w:jc w:val="center"/>
        <w:rPr>
          <w:rFonts w:ascii="宋体" w:eastAsia="宋体" w:hAnsi="宋体"/>
          <w:b/>
          <w:bCs/>
          <w:szCs w:val="21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268"/>
        <w:gridCol w:w="397"/>
        <w:gridCol w:w="1276"/>
        <w:gridCol w:w="567"/>
        <w:gridCol w:w="2013"/>
      </w:tblGrid>
      <w:tr w:rsidR="0097169B" w:rsidRPr="00A927C5" w14:paraId="189EBACE" w14:textId="77777777" w:rsidTr="00257347">
        <w:trPr>
          <w:trHeight w:val="53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3DE" w14:textId="77777777" w:rsidR="0097169B" w:rsidRPr="00A927C5" w:rsidRDefault="00025D19">
            <w:pPr>
              <w:ind w:firstLineChars="400" w:firstLine="960"/>
              <w:rPr>
                <w:rFonts w:ascii="宋体" w:eastAsia="宋体" w:hAnsi="宋体"/>
                <w:szCs w:val="21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9D5" w14:textId="77777777" w:rsidR="0097169B" w:rsidRPr="00A927C5" w:rsidRDefault="0097169B">
            <w:pPr>
              <w:ind w:firstLineChars="245" w:firstLine="514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2695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2AD" w14:textId="77777777" w:rsidR="0097169B" w:rsidRPr="00A927C5" w:rsidRDefault="0097169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7169B" w:rsidRPr="00A927C5" w14:paraId="27941050" w14:textId="77777777" w:rsidTr="00257347">
        <w:trPr>
          <w:trHeight w:val="64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3027" w14:textId="77777777" w:rsidR="0097169B" w:rsidRPr="00A927C5" w:rsidRDefault="00025D19">
            <w:pPr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 xml:space="preserve">       单位名称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E4D" w14:textId="77777777" w:rsidR="0097169B" w:rsidRPr="00A927C5" w:rsidRDefault="0097169B">
            <w:pPr>
              <w:ind w:firstLineChars="245" w:firstLine="514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A69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单位纳税人识别号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132" w14:textId="77777777" w:rsidR="0097169B" w:rsidRPr="00A927C5" w:rsidRDefault="0097169B">
            <w:pPr>
              <w:ind w:firstLineChars="245" w:firstLine="588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7169B" w:rsidRPr="00A927C5" w14:paraId="02A87A19" w14:textId="77777777" w:rsidTr="00257347">
        <w:trPr>
          <w:trHeight w:val="4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9E5B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C54" w14:textId="77777777" w:rsidR="0097169B" w:rsidRPr="00A927C5" w:rsidRDefault="0097169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FBB5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电子邮件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3F13" w14:textId="77777777" w:rsidR="0097169B" w:rsidRPr="00A927C5" w:rsidRDefault="0097169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7169B" w:rsidRPr="00A927C5" w14:paraId="0994A9DD" w14:textId="77777777" w:rsidTr="00257347">
        <w:trPr>
          <w:trHeight w:val="4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B6B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是否需要住宿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366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是□/否□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147F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房间要求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9F3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双人间□</w:t>
            </w:r>
            <w:r w:rsidRPr="00A927C5">
              <w:rPr>
                <w:rFonts w:ascii="宋体" w:eastAsia="宋体" w:hAnsi="宋体"/>
                <w:sz w:val="24"/>
              </w:rPr>
              <w:t>/</w:t>
            </w:r>
            <w:r w:rsidRPr="00A927C5">
              <w:rPr>
                <w:rFonts w:ascii="宋体" w:eastAsia="宋体" w:hAnsi="宋体" w:hint="eastAsia"/>
                <w:sz w:val="24"/>
              </w:rPr>
              <w:t>单人间□</w:t>
            </w:r>
          </w:p>
        </w:tc>
      </w:tr>
      <w:tr w:rsidR="0097169B" w:rsidRPr="00A927C5" w14:paraId="378523E5" w14:textId="77777777" w:rsidTr="00257347">
        <w:trPr>
          <w:trHeight w:val="4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D0F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住宿日期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DA6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/>
                <w:sz w:val="24"/>
              </w:rPr>
              <w:t>10</w:t>
            </w:r>
            <w:r w:rsidRPr="00A927C5">
              <w:rPr>
                <w:rFonts w:ascii="宋体" w:eastAsia="宋体" w:hAnsi="宋体" w:hint="eastAsia"/>
                <w:sz w:val="24"/>
              </w:rPr>
              <w:t>月</w:t>
            </w:r>
            <w:r w:rsidRPr="00A927C5">
              <w:rPr>
                <w:rFonts w:ascii="宋体" w:eastAsia="宋体" w:hAnsi="宋体"/>
                <w:sz w:val="24"/>
              </w:rPr>
              <w:t>18</w:t>
            </w:r>
            <w:r w:rsidRPr="00A927C5">
              <w:rPr>
                <w:rFonts w:ascii="宋体" w:eastAsia="宋体" w:hAnsi="宋体" w:hint="eastAsia"/>
                <w:sz w:val="24"/>
              </w:rPr>
              <w:t>日 □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1CC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/>
                <w:sz w:val="24"/>
              </w:rPr>
              <w:t>10</w:t>
            </w:r>
            <w:r w:rsidRPr="00A927C5">
              <w:rPr>
                <w:rFonts w:ascii="宋体" w:eastAsia="宋体" w:hAnsi="宋体" w:hint="eastAsia"/>
                <w:sz w:val="24"/>
              </w:rPr>
              <w:t>月</w:t>
            </w:r>
            <w:r w:rsidRPr="00A927C5">
              <w:rPr>
                <w:rFonts w:ascii="宋体" w:eastAsia="宋体" w:hAnsi="宋体"/>
                <w:sz w:val="24"/>
              </w:rPr>
              <w:t>19</w:t>
            </w:r>
            <w:r w:rsidRPr="00A927C5">
              <w:rPr>
                <w:rFonts w:ascii="宋体" w:eastAsia="宋体" w:hAnsi="宋体" w:hint="eastAsia"/>
                <w:sz w:val="24"/>
              </w:rPr>
              <w:t>日□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672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/>
                <w:sz w:val="24"/>
              </w:rPr>
              <w:t>10</w:t>
            </w:r>
            <w:r w:rsidRPr="00A927C5">
              <w:rPr>
                <w:rFonts w:ascii="宋体" w:eastAsia="宋体" w:hAnsi="宋体" w:hint="eastAsia"/>
                <w:sz w:val="24"/>
              </w:rPr>
              <w:t>月2</w:t>
            </w:r>
            <w:r w:rsidRPr="00A927C5">
              <w:rPr>
                <w:rFonts w:ascii="宋体" w:eastAsia="宋体" w:hAnsi="宋体"/>
                <w:sz w:val="24"/>
              </w:rPr>
              <w:t>0</w:t>
            </w:r>
            <w:r w:rsidRPr="00A927C5">
              <w:rPr>
                <w:rFonts w:ascii="宋体" w:eastAsia="宋体" w:hAnsi="宋体" w:hint="eastAsia"/>
                <w:sz w:val="24"/>
              </w:rPr>
              <w:t>日□</w:t>
            </w:r>
          </w:p>
        </w:tc>
      </w:tr>
      <w:tr w:rsidR="0097169B" w:rsidRPr="00A927C5" w14:paraId="3A69B52F" w14:textId="77777777" w:rsidTr="00257347">
        <w:trPr>
          <w:trHeight w:val="4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FAD" w14:textId="7286672C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抵合</w:t>
            </w:r>
            <w:r w:rsidR="009F6DF2" w:rsidRPr="00A927C5">
              <w:rPr>
                <w:rFonts w:ascii="宋体" w:eastAsia="宋体" w:hAnsi="宋体" w:hint="eastAsia"/>
                <w:sz w:val="24"/>
              </w:rPr>
              <w:t>肥</w:t>
            </w:r>
            <w:r w:rsidRPr="00A927C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2415" w14:textId="77777777" w:rsidR="0097169B" w:rsidRPr="00A927C5" w:rsidRDefault="0097169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F1D4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航班号/高铁车次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0E55" w14:textId="77777777" w:rsidR="0097169B" w:rsidRPr="00A927C5" w:rsidRDefault="0097169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7169B" w:rsidRPr="00A927C5" w14:paraId="1E3B83C7" w14:textId="77777777" w:rsidTr="00257347">
        <w:trPr>
          <w:trHeight w:val="4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B1E8" w14:textId="1E66F886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离合</w:t>
            </w:r>
            <w:r w:rsidR="009F6DF2" w:rsidRPr="00A927C5">
              <w:rPr>
                <w:rFonts w:ascii="宋体" w:eastAsia="宋体" w:hAnsi="宋体" w:hint="eastAsia"/>
                <w:sz w:val="24"/>
              </w:rPr>
              <w:t>肥</w:t>
            </w:r>
            <w:r w:rsidRPr="00A927C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BEFC" w14:textId="77777777" w:rsidR="0097169B" w:rsidRPr="00A927C5" w:rsidRDefault="0097169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21A" w14:textId="77777777" w:rsidR="0097169B" w:rsidRPr="00A927C5" w:rsidRDefault="00025D19">
            <w:pPr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航班号/高铁车次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99C" w14:textId="77777777" w:rsidR="0097169B" w:rsidRPr="00A927C5" w:rsidRDefault="0097169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7169B" w:rsidRPr="00A927C5" w14:paraId="577B7D56" w14:textId="77777777" w:rsidTr="00257347">
        <w:trPr>
          <w:trHeight w:val="61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7BE" w14:textId="77777777" w:rsidR="0097169B" w:rsidRPr="00A927C5" w:rsidRDefault="00025D1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论文题目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54AF" w14:textId="77777777" w:rsidR="0097169B" w:rsidRPr="00A927C5" w:rsidRDefault="0097169B">
            <w:pPr>
              <w:ind w:left="235" w:hangingChars="98" w:hanging="235"/>
              <w:rPr>
                <w:rFonts w:ascii="宋体" w:eastAsia="宋体" w:hAnsi="宋体"/>
                <w:sz w:val="24"/>
              </w:rPr>
            </w:pPr>
          </w:p>
        </w:tc>
      </w:tr>
      <w:tr w:rsidR="0097169B" w:rsidRPr="00A927C5" w14:paraId="070206B3" w14:textId="77777777" w:rsidTr="00257347">
        <w:trPr>
          <w:trHeight w:val="47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3C30" w14:textId="77777777" w:rsidR="0097169B" w:rsidRPr="00A927C5" w:rsidRDefault="0097169B">
            <w:pPr>
              <w:ind w:firstLineChars="49" w:firstLine="118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6705BF26" w14:textId="77777777" w:rsidR="0097169B" w:rsidRPr="00A927C5" w:rsidRDefault="00025D19">
            <w:pPr>
              <w:ind w:firstLineChars="49" w:firstLine="118"/>
              <w:jc w:val="center"/>
              <w:rPr>
                <w:rFonts w:ascii="宋体" w:eastAsia="宋体" w:hAnsi="宋体"/>
                <w:sz w:val="24"/>
              </w:rPr>
            </w:pPr>
            <w:r w:rsidRPr="00A927C5">
              <w:rPr>
                <w:rFonts w:ascii="宋体" w:eastAsia="宋体" w:hAnsi="宋体" w:hint="eastAsia"/>
                <w:sz w:val="24"/>
              </w:rPr>
              <w:t>论文摘要</w:t>
            </w:r>
          </w:p>
          <w:p w14:paraId="6282FA1B" w14:textId="77777777" w:rsidR="0097169B" w:rsidRPr="00A927C5" w:rsidRDefault="0097169B">
            <w:pPr>
              <w:ind w:firstLineChars="49" w:firstLine="11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DD3" w14:textId="77777777" w:rsidR="0097169B" w:rsidRPr="00A927C5" w:rsidRDefault="0097169B">
            <w:pPr>
              <w:ind w:firstLineChars="245" w:firstLine="588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73C7BBD8" w14:textId="77777777" w:rsidR="0097169B" w:rsidRDefault="00025D19">
      <w:pPr>
        <w:rPr>
          <w:rFonts w:ascii="Times New Roman" w:eastAsia="楷体" w:hAnsi="Times New Roman" w:cs="Times New Roman"/>
          <w:sz w:val="24"/>
        </w:rPr>
      </w:pPr>
      <w:r w:rsidRPr="00A927C5">
        <w:rPr>
          <w:rFonts w:ascii="Times New Roman" w:eastAsia="楷体" w:hAnsi="Times New Roman" w:cs="Times New Roman"/>
          <w:sz w:val="24"/>
        </w:rPr>
        <w:t xml:space="preserve">※ </w:t>
      </w:r>
      <w:r w:rsidRPr="00A927C5">
        <w:rPr>
          <w:rFonts w:ascii="Times New Roman" w:eastAsia="楷体" w:hAnsi="Times New Roman" w:cs="Times New Roman" w:hint="eastAsia"/>
          <w:b/>
          <w:bCs/>
          <w:sz w:val="24"/>
        </w:rPr>
        <w:t>温馨提示</w:t>
      </w:r>
      <w:r w:rsidRPr="00A927C5">
        <w:rPr>
          <w:rFonts w:ascii="Times New Roman" w:eastAsia="楷体" w:hAnsi="Times New Roman" w:cs="Times New Roman" w:hint="eastAsia"/>
          <w:sz w:val="24"/>
        </w:rPr>
        <w:t>：请在</w:t>
      </w:r>
      <w:r w:rsidRPr="00A927C5">
        <w:rPr>
          <w:rFonts w:ascii="Times New Roman" w:eastAsia="楷体" w:hAnsi="Times New Roman" w:cs="Times New Roman"/>
          <w:bCs/>
          <w:sz w:val="24"/>
        </w:rPr>
        <w:t>2024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年</w:t>
      </w:r>
      <w:r w:rsidRPr="00A927C5">
        <w:rPr>
          <w:rFonts w:ascii="Times New Roman" w:eastAsia="楷体" w:hAnsi="Times New Roman" w:cs="Times New Roman"/>
          <w:bCs/>
          <w:sz w:val="24"/>
        </w:rPr>
        <w:t>9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月</w:t>
      </w:r>
      <w:r w:rsidRPr="00A927C5">
        <w:rPr>
          <w:rFonts w:ascii="Times New Roman" w:eastAsia="楷体" w:hAnsi="Times New Roman" w:cs="Times New Roman"/>
          <w:bCs/>
          <w:sz w:val="24"/>
        </w:rPr>
        <w:t>15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日前将论文题目、论文摘要和参会回执以电子邮件方式（标题请注明：论文摘要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+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单位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+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姓名）发至会务组邮箱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kuameijie@</w:t>
      </w:r>
      <w:r w:rsidRPr="00A927C5">
        <w:rPr>
          <w:rFonts w:ascii="Times New Roman" w:eastAsia="楷体" w:hAnsi="Times New Roman" w:cs="Times New Roman"/>
          <w:bCs/>
          <w:sz w:val="24"/>
        </w:rPr>
        <w:t>163.com</w:t>
      </w:r>
      <w:r w:rsidRPr="00A927C5">
        <w:rPr>
          <w:rFonts w:ascii="Times New Roman" w:eastAsia="楷体" w:hAnsi="Times New Roman" w:cs="Times New Roman" w:hint="eastAsia"/>
          <w:bCs/>
          <w:sz w:val="24"/>
        </w:rPr>
        <w:t>。</w:t>
      </w:r>
    </w:p>
    <w:p w14:paraId="507E3DDC" w14:textId="77777777" w:rsidR="0097169B" w:rsidRDefault="0097169B"/>
    <w:p w14:paraId="16180C72" w14:textId="77777777" w:rsidR="0097169B" w:rsidRDefault="0097169B">
      <w:pPr>
        <w:jc w:val="right"/>
        <w:rPr>
          <w:sz w:val="24"/>
          <w:szCs w:val="24"/>
        </w:rPr>
      </w:pPr>
    </w:p>
    <w:p w14:paraId="33A23DFE" w14:textId="77777777" w:rsidR="0097169B" w:rsidRDefault="0097169B">
      <w:pPr>
        <w:jc w:val="right"/>
        <w:rPr>
          <w:sz w:val="24"/>
          <w:szCs w:val="24"/>
        </w:rPr>
      </w:pPr>
    </w:p>
    <w:p w14:paraId="7231052C" w14:textId="77777777" w:rsidR="0097169B" w:rsidRDefault="0097169B">
      <w:pPr>
        <w:jc w:val="right"/>
        <w:rPr>
          <w:sz w:val="24"/>
          <w:szCs w:val="24"/>
        </w:rPr>
      </w:pPr>
    </w:p>
    <w:sectPr w:rsidR="0097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179" w14:textId="77777777" w:rsidR="0041714C" w:rsidRDefault="0041714C" w:rsidP="00F1188D">
      <w:r>
        <w:separator/>
      </w:r>
    </w:p>
  </w:endnote>
  <w:endnote w:type="continuationSeparator" w:id="0">
    <w:p w14:paraId="41FD293B" w14:textId="77777777" w:rsidR="0041714C" w:rsidRDefault="0041714C" w:rsidP="00F1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A43E" w14:textId="77777777" w:rsidR="0041714C" w:rsidRDefault="0041714C" w:rsidP="00F1188D">
      <w:r>
        <w:separator/>
      </w:r>
    </w:p>
  </w:footnote>
  <w:footnote w:type="continuationSeparator" w:id="0">
    <w:p w14:paraId="201616DF" w14:textId="77777777" w:rsidR="0041714C" w:rsidRDefault="0041714C" w:rsidP="00F1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17409A"/>
    <w:multiLevelType w:val="singleLevel"/>
    <w:tmpl w:val="F517409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B811419"/>
    <w:multiLevelType w:val="multilevel"/>
    <w:tmpl w:val="6B81141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kYzY2M2E0ODNkOTg1OTg3MDkyMGViM2U5Njc3ZDUifQ=="/>
  </w:docVars>
  <w:rsids>
    <w:rsidRoot w:val="00DA2106"/>
    <w:rsid w:val="00025D19"/>
    <w:rsid w:val="00070ED1"/>
    <w:rsid w:val="000A66E6"/>
    <w:rsid w:val="00104F92"/>
    <w:rsid w:val="0012030B"/>
    <w:rsid w:val="001217D1"/>
    <w:rsid w:val="0012634D"/>
    <w:rsid w:val="002110B5"/>
    <w:rsid w:val="00221A33"/>
    <w:rsid w:val="00231B73"/>
    <w:rsid w:val="00257347"/>
    <w:rsid w:val="00267113"/>
    <w:rsid w:val="00285A39"/>
    <w:rsid w:val="0029443A"/>
    <w:rsid w:val="002A6816"/>
    <w:rsid w:val="0031132F"/>
    <w:rsid w:val="00347D12"/>
    <w:rsid w:val="00361556"/>
    <w:rsid w:val="00367896"/>
    <w:rsid w:val="00391A48"/>
    <w:rsid w:val="0041714C"/>
    <w:rsid w:val="00417DC7"/>
    <w:rsid w:val="00430A7A"/>
    <w:rsid w:val="0045287A"/>
    <w:rsid w:val="004E775E"/>
    <w:rsid w:val="004F4853"/>
    <w:rsid w:val="00566469"/>
    <w:rsid w:val="005760F1"/>
    <w:rsid w:val="00577C01"/>
    <w:rsid w:val="005B7CA1"/>
    <w:rsid w:val="00654AD3"/>
    <w:rsid w:val="00665084"/>
    <w:rsid w:val="007149C0"/>
    <w:rsid w:val="00767E56"/>
    <w:rsid w:val="007D2FE5"/>
    <w:rsid w:val="00824069"/>
    <w:rsid w:val="00834201"/>
    <w:rsid w:val="00881DC2"/>
    <w:rsid w:val="00896829"/>
    <w:rsid w:val="009355B5"/>
    <w:rsid w:val="00940F5E"/>
    <w:rsid w:val="009425B5"/>
    <w:rsid w:val="0097169B"/>
    <w:rsid w:val="009F6DF2"/>
    <w:rsid w:val="00A2341A"/>
    <w:rsid w:val="00A40230"/>
    <w:rsid w:val="00A43FCA"/>
    <w:rsid w:val="00A927C5"/>
    <w:rsid w:val="00AC421E"/>
    <w:rsid w:val="00AE2D57"/>
    <w:rsid w:val="00B3737A"/>
    <w:rsid w:val="00B44344"/>
    <w:rsid w:val="00B639AB"/>
    <w:rsid w:val="00B954EE"/>
    <w:rsid w:val="00BC25ED"/>
    <w:rsid w:val="00BD76FA"/>
    <w:rsid w:val="00BF07CB"/>
    <w:rsid w:val="00C41495"/>
    <w:rsid w:val="00C90FC4"/>
    <w:rsid w:val="00D1196D"/>
    <w:rsid w:val="00D363A7"/>
    <w:rsid w:val="00D6576E"/>
    <w:rsid w:val="00D713AA"/>
    <w:rsid w:val="00D72433"/>
    <w:rsid w:val="00DA2106"/>
    <w:rsid w:val="00DD077E"/>
    <w:rsid w:val="00DE539C"/>
    <w:rsid w:val="00E57656"/>
    <w:rsid w:val="00E85B50"/>
    <w:rsid w:val="00EF3FA8"/>
    <w:rsid w:val="00F1188D"/>
    <w:rsid w:val="00F23873"/>
    <w:rsid w:val="00F6027B"/>
    <w:rsid w:val="00F83CF0"/>
    <w:rsid w:val="00FD7B91"/>
    <w:rsid w:val="00FE0081"/>
    <w:rsid w:val="00FF390C"/>
    <w:rsid w:val="00FF4A27"/>
    <w:rsid w:val="0B27311F"/>
    <w:rsid w:val="0CE27DCA"/>
    <w:rsid w:val="0E1B6CEF"/>
    <w:rsid w:val="108C51BC"/>
    <w:rsid w:val="14131750"/>
    <w:rsid w:val="17FF1B41"/>
    <w:rsid w:val="191E4E1F"/>
    <w:rsid w:val="1A766595"/>
    <w:rsid w:val="1B395F40"/>
    <w:rsid w:val="1EFB0FDF"/>
    <w:rsid w:val="28BE7A85"/>
    <w:rsid w:val="3078676B"/>
    <w:rsid w:val="339935C8"/>
    <w:rsid w:val="35044A71"/>
    <w:rsid w:val="36764625"/>
    <w:rsid w:val="3C265C15"/>
    <w:rsid w:val="3D4B6CC2"/>
    <w:rsid w:val="3E4B3894"/>
    <w:rsid w:val="41994793"/>
    <w:rsid w:val="48711FC6"/>
    <w:rsid w:val="4D8C1650"/>
    <w:rsid w:val="4F3B50DC"/>
    <w:rsid w:val="58030761"/>
    <w:rsid w:val="58535244"/>
    <w:rsid w:val="5A094754"/>
    <w:rsid w:val="5AD308BE"/>
    <w:rsid w:val="5DCB56CF"/>
    <w:rsid w:val="5F4E6765"/>
    <w:rsid w:val="62854B94"/>
    <w:rsid w:val="63707F69"/>
    <w:rsid w:val="6BF76FBC"/>
    <w:rsid w:val="6D82064E"/>
    <w:rsid w:val="75ED2186"/>
    <w:rsid w:val="7AF5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BEE22"/>
  <w15:docId w15:val="{B0E0CE2B-A110-4524-9C01-9679FB7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  <w:rPr>
      <w:b/>
      <w:bCs/>
    </w:rPr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24">
    <w:name w:val="24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autoRedefine/>
    <w:uiPriority w:val="99"/>
    <w:semiHidden/>
    <w:qFormat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c</dc:creator>
  <cp:lastModifiedBy>shawn</cp:lastModifiedBy>
  <cp:revision>2</cp:revision>
  <cp:lastPrinted>2024-03-26T08:00:00Z</cp:lastPrinted>
  <dcterms:created xsi:type="dcterms:W3CDTF">2024-04-10T02:10:00Z</dcterms:created>
  <dcterms:modified xsi:type="dcterms:W3CDTF">2024-04-10T02:10:00Z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0AF71CFBAED74AC28988C482D4E7A2FB_13</vt:lpwstr>
  </property>
</Properties>
</file>